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66" w:rsidRDefault="00677866" w:rsidP="00677866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ФОРМИРОВАНИЙ НА 2022 ГОД</w:t>
      </w:r>
      <w:r w:rsidR="00B84A5E">
        <w:rPr>
          <w:sz w:val="28"/>
          <w:szCs w:val="28"/>
        </w:rPr>
        <w:t xml:space="preserve"> </w:t>
      </w:r>
    </w:p>
    <w:p w:rsidR="00677866" w:rsidRDefault="00677866" w:rsidP="00677866">
      <w:pPr>
        <w:jc w:val="center"/>
        <w:rPr>
          <w:sz w:val="28"/>
          <w:szCs w:val="28"/>
        </w:rPr>
      </w:pPr>
      <w:r>
        <w:rPr>
          <w:sz w:val="28"/>
          <w:szCs w:val="28"/>
        </w:rPr>
        <w:t>МБУ ФСК «АНГАРА»</w:t>
      </w:r>
    </w:p>
    <w:p w:rsidR="00677866" w:rsidRPr="00041B1E" w:rsidRDefault="00041B1E" w:rsidP="00041B1E">
      <w:pPr>
        <w:jc w:val="both"/>
        <w:rPr>
          <w:sz w:val="28"/>
          <w:szCs w:val="28"/>
        </w:rPr>
      </w:pPr>
      <w:r w:rsidRPr="00041B1E">
        <w:rPr>
          <w:sz w:val="28"/>
          <w:szCs w:val="28"/>
        </w:rPr>
        <w:t xml:space="preserve">                                </w:t>
      </w: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568"/>
        <w:gridCol w:w="3402"/>
        <w:gridCol w:w="1155"/>
        <w:gridCol w:w="688"/>
        <w:gridCol w:w="688"/>
        <w:gridCol w:w="992"/>
        <w:gridCol w:w="992"/>
      </w:tblGrid>
      <w:tr w:rsidR="00D853C0" w:rsidTr="00B84A5E">
        <w:tc>
          <w:tcPr>
            <w:tcW w:w="568" w:type="dxa"/>
            <w:vMerge w:val="restart"/>
          </w:tcPr>
          <w:p w:rsidR="00D853C0" w:rsidRDefault="00D853C0" w:rsidP="00041B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  <w:vMerge w:val="restart"/>
          </w:tcPr>
          <w:p w:rsidR="00D853C0" w:rsidRPr="00BB6A57" w:rsidRDefault="00D853C0" w:rsidP="00E4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</w:t>
            </w:r>
          </w:p>
        </w:tc>
        <w:tc>
          <w:tcPr>
            <w:tcW w:w="1155" w:type="dxa"/>
            <w:vMerge w:val="restart"/>
          </w:tcPr>
          <w:p w:rsidR="00D853C0" w:rsidRDefault="00D853C0" w:rsidP="00E4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D853C0" w:rsidRDefault="00D853C0" w:rsidP="00E4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формирований</w:t>
            </w:r>
          </w:p>
        </w:tc>
        <w:tc>
          <w:tcPr>
            <w:tcW w:w="3360" w:type="dxa"/>
            <w:gridSpan w:val="4"/>
          </w:tcPr>
          <w:p w:rsidR="00D853C0" w:rsidRDefault="00D853C0" w:rsidP="00D85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занятий</w:t>
            </w:r>
          </w:p>
        </w:tc>
      </w:tr>
      <w:tr w:rsidR="00D853C0" w:rsidTr="00B84A5E">
        <w:tc>
          <w:tcPr>
            <w:tcW w:w="568" w:type="dxa"/>
            <w:vMerge/>
          </w:tcPr>
          <w:p w:rsidR="00D853C0" w:rsidRDefault="00D853C0" w:rsidP="00041B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853C0" w:rsidRDefault="00D853C0" w:rsidP="00041B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vMerge/>
          </w:tcPr>
          <w:p w:rsidR="00D853C0" w:rsidRDefault="00D853C0" w:rsidP="00041B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" w:type="dxa"/>
          </w:tcPr>
          <w:p w:rsidR="00D853C0" w:rsidRDefault="00D853C0" w:rsidP="00041B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1кв</w:t>
            </w:r>
          </w:p>
        </w:tc>
        <w:tc>
          <w:tcPr>
            <w:tcW w:w="688" w:type="dxa"/>
          </w:tcPr>
          <w:p w:rsidR="00D853C0" w:rsidRDefault="00D853C0" w:rsidP="00041B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2кв</w:t>
            </w:r>
          </w:p>
        </w:tc>
        <w:tc>
          <w:tcPr>
            <w:tcW w:w="992" w:type="dxa"/>
          </w:tcPr>
          <w:p w:rsidR="00D853C0" w:rsidRDefault="00D853C0" w:rsidP="00041B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3кв</w:t>
            </w:r>
          </w:p>
        </w:tc>
        <w:tc>
          <w:tcPr>
            <w:tcW w:w="992" w:type="dxa"/>
          </w:tcPr>
          <w:p w:rsidR="00D853C0" w:rsidRDefault="00D853C0" w:rsidP="00041B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4кв</w:t>
            </w:r>
          </w:p>
        </w:tc>
      </w:tr>
      <w:tr w:rsidR="00D853C0" w:rsidTr="00B84A5E">
        <w:trPr>
          <w:trHeight w:hRule="exact" w:val="1304"/>
        </w:trPr>
        <w:tc>
          <w:tcPr>
            <w:tcW w:w="568" w:type="dxa"/>
          </w:tcPr>
          <w:p w:rsidR="00D853C0" w:rsidRDefault="00B84A5E" w:rsidP="00041B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853C0" w:rsidRDefault="00D853C0" w:rsidP="00041B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спорта для лиц с поражением опорно-двигательного аппарата</w:t>
            </w:r>
          </w:p>
          <w:p w:rsidR="00D853C0" w:rsidRDefault="00D853C0" w:rsidP="00041B1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Огнев</w:t>
            </w:r>
            <w:proofErr w:type="spellEnd"/>
            <w:r>
              <w:rPr>
                <w:sz w:val="28"/>
                <w:szCs w:val="28"/>
              </w:rPr>
              <w:t xml:space="preserve"> К.Д.</w:t>
            </w:r>
          </w:p>
        </w:tc>
        <w:tc>
          <w:tcPr>
            <w:tcW w:w="1155" w:type="dxa"/>
          </w:tcPr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8" w:type="dxa"/>
          </w:tcPr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88" w:type="dxa"/>
          </w:tcPr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853C0" w:rsidTr="00B84A5E">
        <w:tc>
          <w:tcPr>
            <w:tcW w:w="568" w:type="dxa"/>
          </w:tcPr>
          <w:p w:rsidR="00D853C0" w:rsidRDefault="00B84A5E" w:rsidP="00041B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D853C0" w:rsidRPr="0055451C" w:rsidRDefault="00FA3630" w:rsidP="00041B1E">
            <w:pPr>
              <w:jc w:val="both"/>
              <w:rPr>
                <w:b/>
                <w:sz w:val="28"/>
                <w:szCs w:val="28"/>
              </w:rPr>
            </w:pPr>
            <w:r w:rsidRPr="0055451C">
              <w:rPr>
                <w:b/>
                <w:sz w:val="28"/>
                <w:szCs w:val="28"/>
              </w:rPr>
              <w:t>Вольная б</w:t>
            </w:r>
            <w:r w:rsidR="00D853C0" w:rsidRPr="0055451C">
              <w:rPr>
                <w:b/>
                <w:sz w:val="28"/>
                <w:szCs w:val="28"/>
              </w:rPr>
              <w:t xml:space="preserve">орьба </w:t>
            </w:r>
          </w:p>
          <w:p w:rsidR="00D853C0" w:rsidRDefault="00D853C0" w:rsidP="00041B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Грузинский А.А.</w:t>
            </w:r>
          </w:p>
        </w:tc>
        <w:tc>
          <w:tcPr>
            <w:tcW w:w="1155" w:type="dxa"/>
          </w:tcPr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8" w:type="dxa"/>
          </w:tcPr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FA3630" w:rsidRDefault="00FA363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688" w:type="dxa"/>
          </w:tcPr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FA3630" w:rsidRDefault="00FA363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992" w:type="dxa"/>
          </w:tcPr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992" w:type="dxa"/>
          </w:tcPr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  <w:tr w:rsidR="00D853C0" w:rsidTr="00B84A5E">
        <w:tc>
          <w:tcPr>
            <w:tcW w:w="568" w:type="dxa"/>
          </w:tcPr>
          <w:p w:rsidR="00D853C0" w:rsidRDefault="00B84A5E" w:rsidP="00041B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D853C0" w:rsidRPr="0055451C" w:rsidRDefault="00D853C0" w:rsidP="00041B1E">
            <w:pPr>
              <w:jc w:val="both"/>
              <w:rPr>
                <w:b/>
                <w:sz w:val="28"/>
                <w:szCs w:val="28"/>
              </w:rPr>
            </w:pPr>
            <w:r w:rsidRPr="0055451C">
              <w:rPr>
                <w:b/>
                <w:sz w:val="28"/>
                <w:szCs w:val="28"/>
              </w:rPr>
              <w:t xml:space="preserve">Волейбол </w:t>
            </w:r>
          </w:p>
          <w:p w:rsidR="00D853C0" w:rsidRDefault="00D853C0" w:rsidP="00041B1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Касимов</w:t>
            </w:r>
            <w:proofErr w:type="spellEnd"/>
            <w:r>
              <w:rPr>
                <w:sz w:val="28"/>
                <w:szCs w:val="28"/>
              </w:rPr>
              <w:t xml:space="preserve"> Г.М.</w:t>
            </w:r>
          </w:p>
          <w:p w:rsidR="00D853C0" w:rsidRDefault="00D853C0" w:rsidP="00041B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вакансия</w:t>
            </w:r>
          </w:p>
        </w:tc>
        <w:tc>
          <w:tcPr>
            <w:tcW w:w="1155" w:type="dxa"/>
          </w:tcPr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8" w:type="dxa"/>
          </w:tcPr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  <w:p w:rsidR="0055451C" w:rsidRDefault="0055451C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8" w:type="dxa"/>
          </w:tcPr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5451C" w:rsidRDefault="0055451C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D853C0" w:rsidRDefault="00FA363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992" w:type="dxa"/>
          </w:tcPr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D853C0" w:rsidRDefault="00FA363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</w:tr>
      <w:tr w:rsidR="00D853C0" w:rsidTr="00B84A5E">
        <w:tc>
          <w:tcPr>
            <w:tcW w:w="568" w:type="dxa"/>
          </w:tcPr>
          <w:p w:rsidR="00D853C0" w:rsidRDefault="00B84A5E" w:rsidP="00041B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55451C" w:rsidRPr="0055451C" w:rsidRDefault="00D853C0" w:rsidP="00BB6A57">
            <w:pPr>
              <w:rPr>
                <w:b/>
                <w:sz w:val="28"/>
                <w:szCs w:val="28"/>
              </w:rPr>
            </w:pPr>
            <w:r w:rsidRPr="0055451C">
              <w:rPr>
                <w:b/>
                <w:sz w:val="28"/>
                <w:szCs w:val="28"/>
              </w:rPr>
              <w:t xml:space="preserve">Гиревой спорт </w:t>
            </w:r>
          </w:p>
          <w:p w:rsidR="00D853C0" w:rsidRDefault="00D853C0" w:rsidP="00BB6A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Багмет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155" w:type="dxa"/>
          </w:tcPr>
          <w:p w:rsidR="00D853C0" w:rsidRDefault="00FA363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8" w:type="dxa"/>
          </w:tcPr>
          <w:p w:rsidR="00D853C0" w:rsidRDefault="00FA363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FA3630" w:rsidRDefault="00FA363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8" w:type="dxa"/>
          </w:tcPr>
          <w:p w:rsidR="00D853C0" w:rsidRDefault="00FA363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FA3630" w:rsidRDefault="00FA363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53C0" w:rsidRDefault="00FA363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992" w:type="dxa"/>
          </w:tcPr>
          <w:p w:rsidR="00D853C0" w:rsidRDefault="00FA363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FA3630" w:rsidTr="00B84A5E">
        <w:tc>
          <w:tcPr>
            <w:tcW w:w="568" w:type="dxa"/>
          </w:tcPr>
          <w:p w:rsidR="00FA3630" w:rsidRDefault="00FA3630" w:rsidP="00041B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A3630" w:rsidRPr="0055451C" w:rsidRDefault="00FA3630" w:rsidP="00BB6A57">
            <w:pPr>
              <w:rPr>
                <w:b/>
                <w:sz w:val="28"/>
                <w:szCs w:val="28"/>
              </w:rPr>
            </w:pPr>
            <w:r w:rsidRPr="0055451C">
              <w:rPr>
                <w:b/>
                <w:sz w:val="28"/>
                <w:szCs w:val="28"/>
              </w:rPr>
              <w:t>Городошный спорт</w:t>
            </w:r>
          </w:p>
          <w:p w:rsidR="00FA3630" w:rsidRDefault="00FA3630" w:rsidP="00BB6A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Огнев</w:t>
            </w:r>
            <w:proofErr w:type="spellEnd"/>
            <w:r>
              <w:rPr>
                <w:sz w:val="28"/>
                <w:szCs w:val="28"/>
              </w:rPr>
              <w:t xml:space="preserve"> К.Д.</w:t>
            </w:r>
          </w:p>
        </w:tc>
        <w:tc>
          <w:tcPr>
            <w:tcW w:w="1155" w:type="dxa"/>
          </w:tcPr>
          <w:p w:rsidR="00FA3630" w:rsidRDefault="00FA3630" w:rsidP="00B84A5E">
            <w:pPr>
              <w:jc w:val="center"/>
              <w:rPr>
                <w:sz w:val="28"/>
                <w:szCs w:val="28"/>
              </w:rPr>
            </w:pPr>
          </w:p>
          <w:p w:rsidR="00FA3630" w:rsidRDefault="00FA363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8" w:type="dxa"/>
          </w:tcPr>
          <w:p w:rsidR="00FA3630" w:rsidRDefault="00FA3630" w:rsidP="00B84A5E">
            <w:pPr>
              <w:jc w:val="center"/>
              <w:rPr>
                <w:sz w:val="28"/>
                <w:szCs w:val="28"/>
              </w:rPr>
            </w:pPr>
          </w:p>
          <w:p w:rsidR="00FA3630" w:rsidRDefault="00FA363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88" w:type="dxa"/>
          </w:tcPr>
          <w:p w:rsidR="00FA3630" w:rsidRDefault="00FA3630" w:rsidP="00B84A5E">
            <w:pPr>
              <w:jc w:val="center"/>
              <w:rPr>
                <w:sz w:val="28"/>
                <w:szCs w:val="28"/>
              </w:rPr>
            </w:pPr>
          </w:p>
          <w:p w:rsidR="00FA3630" w:rsidRDefault="00FA363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A3630" w:rsidRDefault="00FA3630" w:rsidP="00B84A5E">
            <w:pPr>
              <w:jc w:val="center"/>
              <w:rPr>
                <w:sz w:val="28"/>
                <w:szCs w:val="28"/>
              </w:rPr>
            </w:pPr>
          </w:p>
          <w:p w:rsidR="00FA3630" w:rsidRDefault="00FA363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A3630" w:rsidRDefault="00FA3630" w:rsidP="00B84A5E">
            <w:pPr>
              <w:jc w:val="center"/>
              <w:rPr>
                <w:sz w:val="28"/>
                <w:szCs w:val="28"/>
              </w:rPr>
            </w:pPr>
          </w:p>
          <w:p w:rsidR="00FA3630" w:rsidRDefault="00FA363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853C0" w:rsidTr="00B84A5E">
        <w:tc>
          <w:tcPr>
            <w:tcW w:w="568" w:type="dxa"/>
          </w:tcPr>
          <w:p w:rsidR="00D853C0" w:rsidRDefault="00B84A5E" w:rsidP="00041B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FA3630" w:rsidRPr="0055451C" w:rsidRDefault="00D853C0" w:rsidP="00BB6A57">
            <w:pPr>
              <w:rPr>
                <w:b/>
                <w:sz w:val="28"/>
                <w:szCs w:val="28"/>
              </w:rPr>
            </w:pPr>
            <w:r w:rsidRPr="0055451C">
              <w:rPr>
                <w:b/>
                <w:sz w:val="28"/>
                <w:szCs w:val="28"/>
              </w:rPr>
              <w:t xml:space="preserve">Лыжные гонки </w:t>
            </w:r>
          </w:p>
          <w:p w:rsidR="00FA3630" w:rsidRDefault="00FA3630" w:rsidP="00FA36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Калинина Н.Г. </w:t>
            </w:r>
          </w:p>
          <w:p w:rsidR="00FA3630" w:rsidRDefault="00D853C0" w:rsidP="00BB6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Калинина Н.Г. </w:t>
            </w:r>
          </w:p>
          <w:p w:rsidR="00D853C0" w:rsidRDefault="00D853C0" w:rsidP="00BB6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Долгов Е.В.</w:t>
            </w:r>
          </w:p>
        </w:tc>
        <w:tc>
          <w:tcPr>
            <w:tcW w:w="1155" w:type="dxa"/>
          </w:tcPr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FA3630" w:rsidRDefault="00D461D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8" w:type="dxa"/>
          </w:tcPr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FA3630" w:rsidRDefault="00FA363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FA3630" w:rsidRDefault="00FA363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461D0" w:rsidRDefault="00D461D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8" w:type="dxa"/>
          </w:tcPr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FA3630" w:rsidRDefault="00FA363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FA3630" w:rsidRDefault="00D461D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461D0" w:rsidRDefault="00D461D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D461D0" w:rsidRDefault="00D461D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992" w:type="dxa"/>
          </w:tcPr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D461D0" w:rsidRDefault="00D461D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D853C0" w:rsidTr="00B84A5E">
        <w:tc>
          <w:tcPr>
            <w:tcW w:w="568" w:type="dxa"/>
          </w:tcPr>
          <w:p w:rsidR="00D853C0" w:rsidRDefault="00B84A5E" w:rsidP="00041B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D461D0" w:rsidRPr="0055451C" w:rsidRDefault="00D853C0" w:rsidP="00BB6A57">
            <w:pPr>
              <w:rPr>
                <w:b/>
                <w:sz w:val="28"/>
                <w:szCs w:val="28"/>
              </w:rPr>
            </w:pPr>
            <w:r w:rsidRPr="0055451C">
              <w:rPr>
                <w:b/>
                <w:sz w:val="28"/>
                <w:szCs w:val="28"/>
              </w:rPr>
              <w:t xml:space="preserve">Настольный </w:t>
            </w:r>
            <w:proofErr w:type="spellStart"/>
            <w:r w:rsidRPr="0055451C">
              <w:rPr>
                <w:b/>
                <w:sz w:val="28"/>
                <w:szCs w:val="28"/>
              </w:rPr>
              <w:t>тенис</w:t>
            </w:r>
            <w:proofErr w:type="spellEnd"/>
            <w:r w:rsidRPr="0055451C">
              <w:rPr>
                <w:b/>
                <w:sz w:val="28"/>
                <w:szCs w:val="28"/>
              </w:rPr>
              <w:t xml:space="preserve"> </w:t>
            </w:r>
          </w:p>
          <w:p w:rsidR="00D461D0" w:rsidRDefault="00D461D0" w:rsidP="00BB6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Берсанова </w:t>
            </w:r>
          </w:p>
          <w:p w:rsidR="00D853C0" w:rsidRDefault="00D853C0" w:rsidP="00BB6A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Каротюк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</w:tc>
        <w:tc>
          <w:tcPr>
            <w:tcW w:w="1155" w:type="dxa"/>
          </w:tcPr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D461D0" w:rsidRDefault="00D461D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8" w:type="dxa"/>
          </w:tcPr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D461D0" w:rsidRDefault="00D461D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  <w:p w:rsidR="00D461D0" w:rsidRDefault="00D461D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8" w:type="dxa"/>
          </w:tcPr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D461D0" w:rsidRDefault="00D461D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461D0" w:rsidRDefault="00D461D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D461D0" w:rsidRDefault="00D461D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992" w:type="dxa"/>
          </w:tcPr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D461D0" w:rsidRDefault="00D461D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D853C0" w:rsidTr="00B84A5E">
        <w:tc>
          <w:tcPr>
            <w:tcW w:w="568" w:type="dxa"/>
          </w:tcPr>
          <w:p w:rsidR="00D853C0" w:rsidRDefault="00B84A5E" w:rsidP="00041B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55451C" w:rsidRPr="0055451C" w:rsidRDefault="00D853C0" w:rsidP="00BB6A57">
            <w:pPr>
              <w:jc w:val="both"/>
              <w:rPr>
                <w:b/>
                <w:sz w:val="28"/>
                <w:szCs w:val="28"/>
              </w:rPr>
            </w:pPr>
            <w:r w:rsidRPr="0055451C">
              <w:rPr>
                <w:b/>
                <w:sz w:val="28"/>
                <w:szCs w:val="28"/>
              </w:rPr>
              <w:t xml:space="preserve">Футбол            </w:t>
            </w:r>
          </w:p>
          <w:p w:rsidR="00D853C0" w:rsidRDefault="00D853C0" w:rsidP="00BB6A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 И.Н.</w:t>
            </w:r>
          </w:p>
          <w:p w:rsidR="00D853C0" w:rsidRDefault="00D853C0" w:rsidP="00BB6A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Бурлак А.В..</w:t>
            </w:r>
          </w:p>
          <w:p w:rsidR="00D461D0" w:rsidRDefault="00D461D0" w:rsidP="00BB6A5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Касимов</w:t>
            </w:r>
            <w:proofErr w:type="spellEnd"/>
            <w:r>
              <w:rPr>
                <w:sz w:val="28"/>
                <w:szCs w:val="28"/>
              </w:rPr>
              <w:t xml:space="preserve"> Г.М.</w:t>
            </w:r>
          </w:p>
          <w:p w:rsidR="00D461D0" w:rsidRDefault="00D461D0" w:rsidP="00BB6A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</w:t>
            </w:r>
          </w:p>
        </w:tc>
        <w:tc>
          <w:tcPr>
            <w:tcW w:w="1155" w:type="dxa"/>
          </w:tcPr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461D0" w:rsidRDefault="00D461D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461D0" w:rsidRDefault="00D461D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8" w:type="dxa"/>
          </w:tcPr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D461D0" w:rsidRDefault="00D461D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461D0" w:rsidRDefault="00D461D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D461D0" w:rsidRDefault="00D461D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  <w:p w:rsidR="00D461D0" w:rsidRDefault="00D461D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88" w:type="dxa"/>
          </w:tcPr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D461D0" w:rsidRDefault="00D461D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461D0" w:rsidRDefault="00D461D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D461D0" w:rsidRDefault="00D461D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461D0" w:rsidRDefault="00D461D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D461D0" w:rsidRDefault="00D461D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461D0" w:rsidRDefault="00D461D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D461D0" w:rsidRDefault="00D461D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461D0" w:rsidRDefault="00D461D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461D0" w:rsidTr="00B84A5E">
        <w:tc>
          <w:tcPr>
            <w:tcW w:w="568" w:type="dxa"/>
          </w:tcPr>
          <w:p w:rsidR="00D461D0" w:rsidRDefault="00B84A5E" w:rsidP="00041B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D461D0" w:rsidRPr="0055451C" w:rsidRDefault="00D461D0" w:rsidP="00BB6A57">
            <w:pPr>
              <w:rPr>
                <w:b/>
                <w:sz w:val="28"/>
                <w:szCs w:val="28"/>
              </w:rPr>
            </w:pPr>
            <w:r w:rsidRPr="0055451C">
              <w:rPr>
                <w:b/>
                <w:sz w:val="28"/>
                <w:szCs w:val="28"/>
              </w:rPr>
              <w:t xml:space="preserve">Хоккей </w:t>
            </w:r>
          </w:p>
          <w:p w:rsidR="00D461D0" w:rsidRDefault="00D461D0" w:rsidP="00BB6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Бурлак А.В.</w:t>
            </w:r>
          </w:p>
        </w:tc>
        <w:tc>
          <w:tcPr>
            <w:tcW w:w="1155" w:type="dxa"/>
          </w:tcPr>
          <w:p w:rsidR="00D461D0" w:rsidRDefault="00D461D0" w:rsidP="00B84A5E">
            <w:pPr>
              <w:jc w:val="center"/>
              <w:rPr>
                <w:sz w:val="28"/>
                <w:szCs w:val="28"/>
              </w:rPr>
            </w:pPr>
          </w:p>
          <w:p w:rsidR="0055451C" w:rsidRDefault="0055451C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8" w:type="dxa"/>
          </w:tcPr>
          <w:p w:rsidR="00D461D0" w:rsidRDefault="00D461D0" w:rsidP="00B84A5E">
            <w:pPr>
              <w:jc w:val="center"/>
              <w:rPr>
                <w:sz w:val="28"/>
                <w:szCs w:val="28"/>
              </w:rPr>
            </w:pPr>
          </w:p>
          <w:p w:rsidR="0055451C" w:rsidRDefault="0055451C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88" w:type="dxa"/>
          </w:tcPr>
          <w:p w:rsidR="00D461D0" w:rsidRDefault="00D461D0" w:rsidP="00B84A5E">
            <w:pPr>
              <w:jc w:val="center"/>
              <w:rPr>
                <w:sz w:val="28"/>
                <w:szCs w:val="28"/>
              </w:rPr>
            </w:pPr>
          </w:p>
          <w:p w:rsidR="0055451C" w:rsidRDefault="0055451C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D461D0" w:rsidRDefault="00D461D0" w:rsidP="00B84A5E">
            <w:pPr>
              <w:jc w:val="center"/>
              <w:rPr>
                <w:sz w:val="28"/>
                <w:szCs w:val="28"/>
              </w:rPr>
            </w:pPr>
          </w:p>
          <w:p w:rsidR="0055451C" w:rsidRDefault="0055451C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461D0" w:rsidRDefault="00D461D0" w:rsidP="00B84A5E">
            <w:pPr>
              <w:jc w:val="center"/>
              <w:rPr>
                <w:sz w:val="28"/>
                <w:szCs w:val="28"/>
              </w:rPr>
            </w:pPr>
          </w:p>
          <w:p w:rsidR="0055451C" w:rsidRDefault="0055451C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853C0" w:rsidTr="00B84A5E">
        <w:trPr>
          <w:trHeight w:hRule="exact" w:val="1985"/>
        </w:trPr>
        <w:tc>
          <w:tcPr>
            <w:tcW w:w="568" w:type="dxa"/>
          </w:tcPr>
          <w:p w:rsidR="00D853C0" w:rsidRDefault="00B84A5E" w:rsidP="00041B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55451C" w:rsidRPr="0055451C" w:rsidRDefault="00D853C0" w:rsidP="00BB6A57">
            <w:pPr>
              <w:rPr>
                <w:b/>
                <w:sz w:val="28"/>
                <w:szCs w:val="28"/>
              </w:rPr>
            </w:pPr>
            <w:r w:rsidRPr="0055451C">
              <w:rPr>
                <w:b/>
                <w:sz w:val="28"/>
                <w:szCs w:val="28"/>
              </w:rPr>
              <w:t xml:space="preserve">Хоккей с мячом </w:t>
            </w:r>
          </w:p>
          <w:p w:rsidR="0055451C" w:rsidRDefault="0055451C" w:rsidP="005545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 И.Н.</w:t>
            </w:r>
          </w:p>
          <w:p w:rsidR="0055451C" w:rsidRDefault="0055451C" w:rsidP="00BB6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Горовцов</w:t>
            </w:r>
          </w:p>
          <w:p w:rsidR="00D853C0" w:rsidRDefault="00D853C0" w:rsidP="00BB6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Рукосуев С.Н.</w:t>
            </w:r>
          </w:p>
          <w:p w:rsidR="00D853C0" w:rsidRDefault="00D853C0" w:rsidP="00BB6A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 И.Н.</w:t>
            </w:r>
          </w:p>
          <w:p w:rsidR="00D461D0" w:rsidRDefault="00D853C0" w:rsidP="00BB6A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Бурлак А.В.</w:t>
            </w:r>
          </w:p>
        </w:tc>
        <w:tc>
          <w:tcPr>
            <w:tcW w:w="1155" w:type="dxa"/>
          </w:tcPr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55451C" w:rsidRDefault="0055451C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5451C" w:rsidRDefault="0055451C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461D0" w:rsidRDefault="00D461D0" w:rsidP="00B84A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</w:tcPr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D461D0" w:rsidRDefault="0055451C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  <w:p w:rsidR="00D461D0" w:rsidRDefault="0055451C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D461D0" w:rsidRDefault="0055451C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5451C" w:rsidRDefault="0055451C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5451C" w:rsidRDefault="0055451C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461D0" w:rsidRDefault="00D461D0" w:rsidP="00B84A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</w:tcPr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D461D0" w:rsidRDefault="0055451C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  <w:p w:rsidR="00D461D0" w:rsidRDefault="0055451C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5451C" w:rsidRDefault="0055451C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5451C" w:rsidRDefault="0055451C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5451C" w:rsidRDefault="0055451C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55451C" w:rsidRDefault="0055451C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5451C" w:rsidRDefault="0055451C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55451C" w:rsidRDefault="0055451C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5451C" w:rsidRDefault="0055451C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D853C0" w:rsidTr="00B84A5E">
        <w:tc>
          <w:tcPr>
            <w:tcW w:w="568" w:type="dxa"/>
          </w:tcPr>
          <w:p w:rsidR="00D853C0" w:rsidRDefault="00B84A5E" w:rsidP="00041B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55451C" w:rsidRPr="0055451C" w:rsidRDefault="00D853C0" w:rsidP="00BB6A57">
            <w:pPr>
              <w:jc w:val="both"/>
              <w:rPr>
                <w:b/>
                <w:sz w:val="28"/>
                <w:szCs w:val="28"/>
              </w:rPr>
            </w:pPr>
            <w:r w:rsidRPr="0055451C">
              <w:rPr>
                <w:b/>
                <w:sz w:val="28"/>
                <w:szCs w:val="28"/>
              </w:rPr>
              <w:t xml:space="preserve">Баскетбол </w:t>
            </w:r>
          </w:p>
          <w:p w:rsidR="00D853C0" w:rsidRDefault="00D853C0" w:rsidP="00BB6A5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Семишин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D853C0" w:rsidRDefault="00D853C0" w:rsidP="00BB6A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Панов Р.В.</w:t>
            </w:r>
          </w:p>
        </w:tc>
        <w:tc>
          <w:tcPr>
            <w:tcW w:w="1155" w:type="dxa"/>
          </w:tcPr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8" w:type="dxa"/>
          </w:tcPr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55451C" w:rsidRDefault="0055451C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5451C" w:rsidRDefault="0055451C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8" w:type="dxa"/>
          </w:tcPr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55451C" w:rsidRDefault="0055451C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5451C" w:rsidRDefault="0055451C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992" w:type="dxa"/>
          </w:tcPr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.72</w:t>
            </w:r>
          </w:p>
          <w:p w:rsidR="00D853C0" w:rsidRDefault="00D853C0" w:rsidP="00B84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6E7CEB" w:rsidTr="00B84A5E">
        <w:tc>
          <w:tcPr>
            <w:tcW w:w="568" w:type="dxa"/>
          </w:tcPr>
          <w:p w:rsidR="006E7CEB" w:rsidRDefault="006E7CEB" w:rsidP="00041B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7CEB" w:rsidRPr="0055451C" w:rsidRDefault="00B84A5E" w:rsidP="00BB6A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по кварталам</w:t>
            </w:r>
          </w:p>
        </w:tc>
        <w:tc>
          <w:tcPr>
            <w:tcW w:w="1155" w:type="dxa"/>
          </w:tcPr>
          <w:p w:rsidR="006E7CEB" w:rsidRDefault="006E7CEB" w:rsidP="00041B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" w:type="dxa"/>
          </w:tcPr>
          <w:p w:rsidR="006E7CEB" w:rsidRPr="00B84A5E" w:rsidRDefault="00B84A5E" w:rsidP="00041B1E">
            <w:pPr>
              <w:jc w:val="both"/>
              <w:rPr>
                <w:b/>
                <w:sz w:val="28"/>
                <w:szCs w:val="28"/>
              </w:rPr>
            </w:pPr>
            <w:r w:rsidRPr="00B84A5E">
              <w:rPr>
                <w:b/>
                <w:sz w:val="28"/>
                <w:szCs w:val="28"/>
              </w:rPr>
              <w:t>792</w:t>
            </w:r>
          </w:p>
        </w:tc>
        <w:tc>
          <w:tcPr>
            <w:tcW w:w="688" w:type="dxa"/>
          </w:tcPr>
          <w:p w:rsidR="006E7CEB" w:rsidRPr="00B84A5E" w:rsidRDefault="00B84A5E" w:rsidP="00041B1E">
            <w:pPr>
              <w:jc w:val="both"/>
              <w:rPr>
                <w:b/>
                <w:sz w:val="28"/>
                <w:szCs w:val="28"/>
              </w:rPr>
            </w:pPr>
            <w:r w:rsidRPr="00B84A5E">
              <w:rPr>
                <w:b/>
                <w:sz w:val="28"/>
                <w:szCs w:val="28"/>
              </w:rPr>
              <w:t>335</w:t>
            </w:r>
          </w:p>
        </w:tc>
        <w:tc>
          <w:tcPr>
            <w:tcW w:w="992" w:type="dxa"/>
          </w:tcPr>
          <w:p w:rsidR="006E7CEB" w:rsidRPr="00B84A5E" w:rsidRDefault="00B84A5E" w:rsidP="00E3577A">
            <w:pPr>
              <w:jc w:val="center"/>
              <w:rPr>
                <w:b/>
                <w:sz w:val="28"/>
                <w:szCs w:val="28"/>
              </w:rPr>
            </w:pPr>
            <w:r w:rsidRPr="00B84A5E">
              <w:rPr>
                <w:b/>
                <w:sz w:val="28"/>
                <w:szCs w:val="28"/>
              </w:rPr>
              <w:t>972</w:t>
            </w:r>
          </w:p>
        </w:tc>
        <w:tc>
          <w:tcPr>
            <w:tcW w:w="992" w:type="dxa"/>
          </w:tcPr>
          <w:p w:rsidR="006E7CEB" w:rsidRPr="00B84A5E" w:rsidRDefault="00B84A5E" w:rsidP="00E3577A">
            <w:pPr>
              <w:jc w:val="center"/>
              <w:rPr>
                <w:b/>
                <w:sz w:val="28"/>
                <w:szCs w:val="28"/>
              </w:rPr>
            </w:pPr>
            <w:r w:rsidRPr="00B84A5E">
              <w:rPr>
                <w:b/>
                <w:sz w:val="28"/>
                <w:szCs w:val="28"/>
              </w:rPr>
              <w:t>972</w:t>
            </w:r>
          </w:p>
        </w:tc>
      </w:tr>
      <w:tr w:rsidR="006E7CEB" w:rsidTr="00B84A5E">
        <w:tc>
          <w:tcPr>
            <w:tcW w:w="568" w:type="dxa"/>
          </w:tcPr>
          <w:p w:rsidR="006E7CEB" w:rsidRDefault="006E7CEB" w:rsidP="00041B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E7CEB" w:rsidRPr="0055451C" w:rsidRDefault="00B84A5E" w:rsidP="00BB6A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в год</w:t>
            </w:r>
          </w:p>
        </w:tc>
        <w:tc>
          <w:tcPr>
            <w:tcW w:w="1155" w:type="dxa"/>
          </w:tcPr>
          <w:p w:rsidR="006E7CEB" w:rsidRDefault="006E7CEB" w:rsidP="00041B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" w:type="dxa"/>
          </w:tcPr>
          <w:p w:rsidR="006E7CEB" w:rsidRDefault="006E7CEB" w:rsidP="00041B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" w:type="dxa"/>
          </w:tcPr>
          <w:p w:rsidR="006E7CEB" w:rsidRDefault="006E7CEB" w:rsidP="00041B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E7CEB" w:rsidRDefault="006E7CEB" w:rsidP="00041B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E7CEB" w:rsidRPr="00B84A5E" w:rsidRDefault="00B84A5E" w:rsidP="00E3577A">
            <w:pPr>
              <w:jc w:val="center"/>
              <w:rPr>
                <w:b/>
                <w:sz w:val="28"/>
                <w:szCs w:val="28"/>
              </w:rPr>
            </w:pPr>
            <w:r w:rsidRPr="00B84A5E">
              <w:rPr>
                <w:b/>
                <w:sz w:val="28"/>
                <w:szCs w:val="28"/>
              </w:rPr>
              <w:t>3071</w:t>
            </w:r>
          </w:p>
        </w:tc>
      </w:tr>
    </w:tbl>
    <w:p w:rsidR="00041B1E" w:rsidRPr="00041B1E" w:rsidRDefault="00041B1E" w:rsidP="00041B1E">
      <w:pPr>
        <w:jc w:val="both"/>
        <w:rPr>
          <w:sz w:val="28"/>
          <w:szCs w:val="28"/>
        </w:rPr>
      </w:pPr>
    </w:p>
    <w:sectPr w:rsidR="00041B1E" w:rsidRPr="00041B1E" w:rsidSect="000F4CE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5650"/>
    <w:multiLevelType w:val="hybridMultilevel"/>
    <w:tmpl w:val="E534A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32B7F"/>
    <w:multiLevelType w:val="hybridMultilevel"/>
    <w:tmpl w:val="9EEAE0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D4363EC"/>
    <w:multiLevelType w:val="hybridMultilevel"/>
    <w:tmpl w:val="722E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4F9"/>
    <w:rsid w:val="00041B1E"/>
    <w:rsid w:val="000D64C8"/>
    <w:rsid w:val="000F4CEE"/>
    <w:rsid w:val="001248EA"/>
    <w:rsid w:val="00165453"/>
    <w:rsid w:val="002A074A"/>
    <w:rsid w:val="002C1A58"/>
    <w:rsid w:val="003344F7"/>
    <w:rsid w:val="0034369F"/>
    <w:rsid w:val="00380A8D"/>
    <w:rsid w:val="0055451C"/>
    <w:rsid w:val="005D62A6"/>
    <w:rsid w:val="00677866"/>
    <w:rsid w:val="00680071"/>
    <w:rsid w:val="006E7CEB"/>
    <w:rsid w:val="007551E4"/>
    <w:rsid w:val="00835059"/>
    <w:rsid w:val="008719DC"/>
    <w:rsid w:val="00A31022"/>
    <w:rsid w:val="00A766C8"/>
    <w:rsid w:val="00AB0BC4"/>
    <w:rsid w:val="00B03811"/>
    <w:rsid w:val="00B84A5E"/>
    <w:rsid w:val="00BB6A57"/>
    <w:rsid w:val="00CD1991"/>
    <w:rsid w:val="00D36F50"/>
    <w:rsid w:val="00D461D0"/>
    <w:rsid w:val="00D57806"/>
    <w:rsid w:val="00D8191A"/>
    <w:rsid w:val="00D843C2"/>
    <w:rsid w:val="00D853C0"/>
    <w:rsid w:val="00E044F9"/>
    <w:rsid w:val="00E1297D"/>
    <w:rsid w:val="00E3577A"/>
    <w:rsid w:val="00E406F3"/>
    <w:rsid w:val="00ED21DA"/>
    <w:rsid w:val="00F122E5"/>
    <w:rsid w:val="00F20681"/>
    <w:rsid w:val="00F93FA8"/>
    <w:rsid w:val="00FA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D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1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78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86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6778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rdsghf91@gmail.com</dc:creator>
  <cp:lastModifiedBy>Александр</cp:lastModifiedBy>
  <cp:revision>2</cp:revision>
  <cp:lastPrinted>2022-09-01T08:47:00Z</cp:lastPrinted>
  <dcterms:created xsi:type="dcterms:W3CDTF">2022-10-21T07:53:00Z</dcterms:created>
  <dcterms:modified xsi:type="dcterms:W3CDTF">2022-10-21T07:53:00Z</dcterms:modified>
</cp:coreProperties>
</file>